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4F" w:rsidRDefault="001B2A4F" w:rsidP="00E834D4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</w:p>
    <w:p w:rsidR="0028328F" w:rsidRDefault="0028328F" w:rsidP="0028328F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 xml:space="preserve">СОСТАВ СОВЕТА </w:t>
      </w:r>
    </w:p>
    <w:p w:rsidR="0028328F" w:rsidRDefault="0028328F" w:rsidP="0028328F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 xml:space="preserve">ПО ЗАЩИТЕ </w:t>
      </w:r>
      <w:proofErr w:type="gramStart"/>
      <w:r>
        <w:rPr>
          <w:b/>
        </w:rPr>
        <w:t>ДОКТОРСКИХ</w:t>
      </w:r>
      <w:proofErr w:type="gramEnd"/>
      <w:r>
        <w:rPr>
          <w:b/>
        </w:rPr>
        <w:t xml:space="preserve"> И КАНДИДАТСКИХ</w:t>
      </w:r>
    </w:p>
    <w:p w:rsidR="0028328F" w:rsidRDefault="0028328F" w:rsidP="0028328F">
      <w:pPr>
        <w:widowControl w:val="0"/>
        <w:autoSpaceDE w:val="0"/>
        <w:autoSpaceDN w:val="0"/>
        <w:adjustRightInd w:val="0"/>
        <w:ind w:firstLine="284"/>
        <w:rPr>
          <w:b/>
        </w:rPr>
      </w:pPr>
      <w:r>
        <w:rPr>
          <w:b/>
        </w:rPr>
        <w:t xml:space="preserve">                                               ДИССЕРТАЦИЙ</w:t>
      </w:r>
      <w:r w:rsidRPr="00680768">
        <w:rPr>
          <w:b/>
        </w:rPr>
        <w:t xml:space="preserve"> </w:t>
      </w:r>
      <w:r>
        <w:rPr>
          <w:b/>
        </w:rPr>
        <w:t xml:space="preserve"> 24.1.238.03</w:t>
      </w:r>
    </w:p>
    <w:p w:rsidR="0028328F" w:rsidRPr="008925B9" w:rsidRDefault="0028328F" w:rsidP="0028328F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приказ Минобрнауки России №1308/нк от 22 июня 2023 г. при ИПФ РАН</w:t>
      </w:r>
    </w:p>
    <w:p w:rsidR="001B2A4F" w:rsidRPr="008925B9" w:rsidRDefault="001B2A4F" w:rsidP="00950184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</w:p>
    <w:tbl>
      <w:tblPr>
        <w:tblW w:w="94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3274"/>
        <w:gridCol w:w="5338"/>
      </w:tblGrid>
      <w:tr w:rsidR="0003234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344" w:rsidRDefault="00032344" w:rsidP="00CF7E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344" w:rsidRDefault="0003234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Фамилия, имя, отчество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EC9" w:rsidRDefault="0003234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 xml:space="preserve">Ученая степень, ученое звание, </w:t>
            </w:r>
          </w:p>
          <w:p w:rsidR="00032344" w:rsidRDefault="00032344" w:rsidP="00CF7EC9">
            <w:pPr>
              <w:widowControl w:val="0"/>
              <w:autoSpaceDE w:val="0"/>
              <w:autoSpaceDN w:val="0"/>
              <w:adjustRightInd w:val="0"/>
              <w:ind w:firstLine="20"/>
              <w:jc w:val="center"/>
            </w:pPr>
            <w:r>
              <w:t>шифр специальности и отрасль науки в совете</w:t>
            </w:r>
          </w:p>
        </w:tc>
      </w:tr>
      <w:tr w:rsidR="0003234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344" w:rsidRDefault="00032344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</w:t>
            </w:r>
            <w:r w:rsidR="00CF7EC9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C77" w:rsidRDefault="00E96C77" w:rsidP="008746FD">
            <w:pPr>
              <w:widowControl w:val="0"/>
              <w:autoSpaceDE w:val="0"/>
              <w:autoSpaceDN w:val="0"/>
              <w:adjustRightInd w:val="0"/>
            </w:pPr>
            <w:r>
              <w:t>Мареев</w:t>
            </w:r>
          </w:p>
          <w:p w:rsidR="00E96C77" w:rsidRDefault="00E96C77" w:rsidP="008746FD">
            <w:pPr>
              <w:widowControl w:val="0"/>
              <w:autoSpaceDE w:val="0"/>
              <w:autoSpaceDN w:val="0"/>
              <w:adjustRightInd w:val="0"/>
            </w:pPr>
            <w:r>
              <w:t xml:space="preserve"> Евгений Анатольевич</w:t>
            </w:r>
          </w:p>
          <w:p w:rsidR="00032344" w:rsidRPr="00CE477D" w:rsidRDefault="008746FD" w:rsidP="008746FD">
            <w:pPr>
              <w:widowControl w:val="0"/>
              <w:autoSpaceDE w:val="0"/>
              <w:autoSpaceDN w:val="0"/>
              <w:adjustRightInd w:val="0"/>
            </w:pPr>
            <w:r>
              <w:t xml:space="preserve"> (председатель)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EC9" w:rsidRPr="00D00CB4" w:rsidRDefault="00B51315" w:rsidP="008746FD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D00CB4">
              <w:t>октор</w:t>
            </w:r>
            <w:r w:rsidR="008746FD" w:rsidRPr="00D00CB4">
              <w:t xml:space="preserve">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академик</w:t>
            </w:r>
            <w:r w:rsidR="001D7E90" w:rsidRPr="00D00CB4">
              <w:t xml:space="preserve"> РАН</w:t>
            </w:r>
          </w:p>
          <w:p w:rsidR="00032344" w:rsidRPr="00D00CB4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</w:t>
            </w:r>
            <w:r w:rsidR="001A5753" w:rsidRPr="00D00CB4">
              <w:t>,</w:t>
            </w:r>
            <w:r w:rsidR="008746FD" w:rsidRPr="00D00CB4">
              <w:t xml:space="preserve"> физико-математические</w:t>
            </w:r>
            <w:r w:rsidR="001A5753" w:rsidRPr="00D00CB4">
              <w:t xml:space="preserve">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03234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B4252">
            <w:pPr>
              <w:widowControl w:val="0"/>
              <w:autoSpaceDE w:val="0"/>
              <w:autoSpaceDN w:val="0"/>
              <w:adjustRightInd w:val="0"/>
            </w:pPr>
            <w:r>
              <w:t>Лучинин</w:t>
            </w:r>
          </w:p>
          <w:p w:rsidR="00A36865" w:rsidRDefault="00A36865" w:rsidP="002B4252">
            <w:pPr>
              <w:widowControl w:val="0"/>
              <w:autoSpaceDE w:val="0"/>
              <w:autoSpaceDN w:val="0"/>
              <w:adjustRightInd w:val="0"/>
            </w:pPr>
            <w:r>
              <w:t>Александр Григорьевич</w:t>
            </w:r>
          </w:p>
          <w:p w:rsidR="00A36865" w:rsidRDefault="00A36865" w:rsidP="002B4252">
            <w:pPr>
              <w:widowControl w:val="0"/>
              <w:autoSpaceDE w:val="0"/>
              <w:autoSpaceDN w:val="0"/>
              <w:adjustRightInd w:val="0"/>
            </w:pPr>
            <w:r>
              <w:t>(зам. преседателя)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B4252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A36865" w:rsidRDefault="00A36865" w:rsidP="002B4252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A36865" w:rsidRDefault="00680768" w:rsidP="002B4252">
            <w:pPr>
              <w:widowControl w:val="0"/>
              <w:autoSpaceDE w:val="0"/>
              <w:autoSpaceDN w:val="0"/>
              <w:adjustRightInd w:val="0"/>
            </w:pPr>
            <w:r>
              <w:t>1.6.17</w:t>
            </w:r>
            <w:r w:rsidR="00A36865">
              <w:t>, физико-математические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3.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Малеханов</w:t>
            </w:r>
          </w:p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Александр Игоревич </w:t>
            </w:r>
          </w:p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(ученый секретарь)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Кандидат физико-математических наук, </w:t>
            </w:r>
          </w:p>
          <w:p w:rsidR="00A36865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1.3.7</w:t>
            </w:r>
            <w:r w:rsidR="00A36865">
              <w:t>, физико-математические науки</w:t>
            </w:r>
          </w:p>
        </w:tc>
      </w:tr>
      <w:tr w:rsidR="008B035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5C" w:rsidRDefault="008B035C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4.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5C" w:rsidRDefault="008B035C" w:rsidP="00212B78">
            <w:pPr>
              <w:widowControl w:val="0"/>
              <w:autoSpaceDE w:val="0"/>
              <w:autoSpaceDN w:val="0"/>
              <w:adjustRightInd w:val="0"/>
            </w:pPr>
            <w:r>
              <w:t>Абрашкин</w:t>
            </w:r>
          </w:p>
          <w:p w:rsidR="008B035C" w:rsidRDefault="008B035C" w:rsidP="00212B78">
            <w:pPr>
              <w:widowControl w:val="0"/>
              <w:autoSpaceDE w:val="0"/>
              <w:autoSpaceDN w:val="0"/>
              <w:adjustRightInd w:val="0"/>
            </w:pPr>
            <w:r>
              <w:t>Анатолий Александрович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35C" w:rsidRPr="00B41913" w:rsidRDefault="008B035C" w:rsidP="008B035C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8B035C" w:rsidRPr="00B51119" w:rsidRDefault="008B035C" w:rsidP="008B035C">
            <w:pPr>
              <w:widowControl w:val="0"/>
              <w:autoSpaceDE w:val="0"/>
              <w:autoSpaceDN w:val="0"/>
              <w:adjustRightInd w:val="0"/>
            </w:pPr>
            <w:r>
              <w:t xml:space="preserve">доцент по кафедре, </w:t>
            </w:r>
          </w:p>
          <w:p w:rsidR="008B035C" w:rsidRDefault="008B035C" w:rsidP="00B5264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B52640">
              <w:t>6.1</w:t>
            </w:r>
            <w:r>
              <w:t>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 xml:space="preserve"> 5.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Бахметьева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Наталья Владимировна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1.6.18, физико-математические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P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6.</w:t>
            </w:r>
            <w:r w:rsidR="00A36865">
              <w:t xml:space="preserve"> 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Вировлянский </w:t>
            </w:r>
          </w:p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Анатолий Львович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Pr="00B41913" w:rsidRDefault="00A36865" w:rsidP="00B4191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A36865" w:rsidRPr="00B51119" w:rsidRDefault="00A36865" w:rsidP="00B41913">
            <w:pPr>
              <w:widowControl w:val="0"/>
              <w:autoSpaceDE w:val="0"/>
              <w:autoSpaceDN w:val="0"/>
              <w:adjustRightInd w:val="0"/>
            </w:pPr>
            <w:r>
              <w:t xml:space="preserve">доцент по кафедре, </w:t>
            </w:r>
          </w:p>
          <w:p w:rsidR="00A36865" w:rsidRDefault="00680768" w:rsidP="00B41913">
            <w:pPr>
              <w:widowControl w:val="0"/>
              <w:autoSpaceDE w:val="0"/>
              <w:autoSpaceDN w:val="0"/>
              <w:adjustRightInd w:val="0"/>
            </w:pPr>
            <w:r>
              <w:t>1.3.7</w:t>
            </w:r>
            <w:r w:rsidR="00A36865">
              <w:t>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7.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Грицун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Андрей Сергеевич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1.6.18, физико-математические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8.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Гурбатов</w:t>
            </w:r>
          </w:p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Сергей Николаевич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A36865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A36865" w:rsidRDefault="00680768" w:rsidP="004C51AC">
            <w:pPr>
              <w:widowControl w:val="0"/>
              <w:autoSpaceDE w:val="0"/>
              <w:autoSpaceDN w:val="0"/>
              <w:adjustRightInd w:val="0"/>
            </w:pPr>
            <w:r>
              <w:t>1.3.</w:t>
            </w:r>
            <w:r w:rsidR="004C51AC">
              <w:t>7</w:t>
            </w:r>
            <w:r w:rsidR="00A36865">
              <w:t xml:space="preserve">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9.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Демехов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Андрей Геннадьевич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Pr="00B41913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Pr="00B51119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доцент по кафедре, </w:t>
            </w:r>
          </w:p>
          <w:p w:rsidR="00680768" w:rsidRDefault="00680768" w:rsidP="004C51AC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4C51AC">
              <w:t>6.18</w:t>
            </w:r>
            <w:r>
              <w:t>, физико-математические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680768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10</w:t>
            </w:r>
            <w:r w:rsidR="00A36865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DA1691">
            <w:pPr>
              <w:widowControl w:val="0"/>
              <w:autoSpaceDE w:val="0"/>
              <w:autoSpaceDN w:val="0"/>
              <w:adjustRightInd w:val="0"/>
            </w:pPr>
            <w:r>
              <w:t>Ермаков</w:t>
            </w:r>
          </w:p>
          <w:p w:rsidR="00A36865" w:rsidRDefault="00A36865" w:rsidP="00DA1691">
            <w:pPr>
              <w:widowControl w:val="0"/>
              <w:autoSpaceDE w:val="0"/>
              <w:autoSpaceDN w:val="0"/>
              <w:adjustRightInd w:val="0"/>
            </w:pPr>
            <w:r>
              <w:t>Станислав Александрович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DA1691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A36865" w:rsidRDefault="00A36865" w:rsidP="00DA1691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A36865" w:rsidRDefault="00680768" w:rsidP="00DA1691">
            <w:pPr>
              <w:widowControl w:val="0"/>
              <w:autoSpaceDE w:val="0"/>
              <w:autoSpaceDN w:val="0"/>
              <w:adjustRightInd w:val="0"/>
            </w:pPr>
            <w:r>
              <w:t>1.6.17</w:t>
            </w:r>
            <w:r w:rsidR="00A36865">
              <w:t>, физико-математические науки</w:t>
            </w:r>
          </w:p>
        </w:tc>
      </w:tr>
      <w:tr w:rsidR="00A3686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11</w:t>
            </w:r>
            <w:r w:rsidR="00A36865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Ерофеев </w:t>
            </w:r>
          </w:p>
          <w:p w:rsidR="00A36865" w:rsidRDefault="00A36865" w:rsidP="00212B78">
            <w:pPr>
              <w:widowControl w:val="0"/>
              <w:autoSpaceDE w:val="0"/>
              <w:autoSpaceDN w:val="0"/>
              <w:adjustRightInd w:val="0"/>
            </w:pPr>
            <w:r>
              <w:t>Владимир Иванович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865" w:rsidRDefault="00A36865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A36865" w:rsidRDefault="00C56C26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 профессор</w:t>
            </w:r>
            <w:r w:rsidR="00A36865">
              <w:t xml:space="preserve"> по </w:t>
            </w:r>
            <w:r w:rsidR="008B035C">
              <w:t>кафедре</w:t>
            </w:r>
            <w:r w:rsidR="00A36865">
              <w:t xml:space="preserve">, </w:t>
            </w:r>
          </w:p>
          <w:p w:rsidR="00A36865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>1.3.7</w:t>
            </w:r>
            <w:r w:rsidR="00A36865">
              <w:t>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12.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55394A">
            <w:pPr>
              <w:widowControl w:val="0"/>
              <w:autoSpaceDE w:val="0"/>
              <w:autoSpaceDN w:val="0"/>
              <w:adjustRightInd w:val="0"/>
            </w:pPr>
            <w:r>
              <w:t xml:space="preserve">Зайцев </w:t>
            </w:r>
          </w:p>
          <w:p w:rsidR="00680768" w:rsidRDefault="00680768" w:rsidP="0055394A">
            <w:pPr>
              <w:widowControl w:val="0"/>
              <w:autoSpaceDE w:val="0"/>
              <w:autoSpaceDN w:val="0"/>
              <w:adjustRightInd w:val="0"/>
            </w:pPr>
            <w:r>
              <w:t>Владимир Юрьевич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55394A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55394A">
            <w:pPr>
              <w:widowControl w:val="0"/>
              <w:autoSpaceDE w:val="0"/>
              <w:autoSpaceDN w:val="0"/>
              <w:adjustRightInd w:val="0"/>
            </w:pPr>
            <w:r>
              <w:t xml:space="preserve">член-корреспондент РАН, </w:t>
            </w:r>
          </w:p>
          <w:p w:rsidR="00680768" w:rsidRDefault="00680768" w:rsidP="0055394A">
            <w:pPr>
              <w:widowControl w:val="0"/>
              <w:autoSpaceDE w:val="0"/>
              <w:autoSpaceDN w:val="0"/>
              <w:adjustRightInd w:val="0"/>
            </w:pPr>
            <w:r>
              <w:t>1.3.7,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13.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Коновалов</w:t>
            </w:r>
            <w:proofErr w:type="gramEnd"/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Игорь Борисович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 1.6.18,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14.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Куликов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Михаил Юрьевич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 1.6.18,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A36865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15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Курганский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Михаил Васильевич</w:t>
            </w:r>
          </w:p>
          <w:p w:rsidR="001B2A4F" w:rsidRDefault="001B2A4F" w:rsidP="00212B7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lastRenderedPageBreak/>
              <w:t>16.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Лебедев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Андрей Вадимович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 1.3.7,  физико-математические науки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>17.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Морозов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Евгений Георгиевич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  <w:r w:rsidR="0055394A">
              <w:t xml:space="preserve">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доцент по кафедре, 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</w:pPr>
            <w:r>
              <w:t>18.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Назаров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Вениамин Евгеньевич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1.3.7,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     19.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Пелиновский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Ефим Наумович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профессор по кафедре, </w:t>
            </w:r>
          </w:p>
          <w:p w:rsidR="00680768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>1.6.17,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Pr="002B4252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20.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Слюняев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Алексей Викторович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EA39A9">
            <w:pPr>
              <w:widowControl w:val="0"/>
              <w:autoSpaceDE w:val="0"/>
              <w:autoSpaceDN w:val="0"/>
              <w:adjustRightInd w:val="0"/>
            </w:pPr>
            <w:r>
              <w:t>1.6.17,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Pr="00680768" w:rsidRDefault="00680768" w:rsidP="00680768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21</w:t>
            </w:r>
            <w:r w:rsidRPr="00680768">
              <w:t>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Соустова 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Ирина Анатольевна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0597D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20597D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20597D">
            <w:pPr>
              <w:widowControl w:val="0"/>
              <w:autoSpaceDE w:val="0"/>
              <w:autoSpaceDN w:val="0"/>
              <w:adjustRightInd w:val="0"/>
            </w:pPr>
            <w:r>
              <w:t>1.6.17,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B425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22.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Троицкая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Юлия Игоревна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1A5753">
            <w:pPr>
              <w:widowControl w:val="0"/>
              <w:autoSpaceDE w:val="0"/>
              <w:autoSpaceDN w:val="0"/>
              <w:adjustRightInd w:val="0"/>
            </w:pPr>
            <w:r>
              <w:t>1.6.17,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B425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23.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 xml:space="preserve">Фейгин 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Александр Маркович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старший научный сотрудник по специальности,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1.6.18, физико-математические науки</w:t>
            </w:r>
          </w:p>
        </w:tc>
      </w:tr>
      <w:tr w:rsidR="00680768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B4252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</w:pPr>
            <w:r>
              <w:t>24.</w:t>
            </w: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Яковлев</w:t>
            </w:r>
          </w:p>
          <w:p w:rsidR="00680768" w:rsidRDefault="00680768" w:rsidP="00212B78">
            <w:pPr>
              <w:widowControl w:val="0"/>
              <w:autoSpaceDE w:val="0"/>
              <w:autoSpaceDN w:val="0"/>
              <w:adjustRightInd w:val="0"/>
            </w:pPr>
            <w:r>
              <w:t>Николай Геннадьевич</w:t>
            </w:r>
          </w:p>
        </w:tc>
        <w:tc>
          <w:tcPr>
            <w:tcW w:w="5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 xml:space="preserve">Доктор физико-математических наук, </w:t>
            </w:r>
          </w:p>
          <w:p w:rsidR="00680768" w:rsidRDefault="00680768" w:rsidP="00680768">
            <w:pPr>
              <w:widowControl w:val="0"/>
              <w:autoSpaceDE w:val="0"/>
              <w:autoSpaceDN w:val="0"/>
              <w:adjustRightInd w:val="0"/>
            </w:pPr>
            <w:r>
              <w:t>1.6.18, физико-математические науки</w:t>
            </w:r>
          </w:p>
        </w:tc>
      </w:tr>
    </w:tbl>
    <w:p w:rsidR="00032344" w:rsidRDefault="00032344" w:rsidP="00032344">
      <w:pPr>
        <w:widowControl w:val="0"/>
        <w:autoSpaceDE w:val="0"/>
        <w:autoSpaceDN w:val="0"/>
        <w:adjustRightInd w:val="0"/>
        <w:ind w:firstLine="284"/>
        <w:jc w:val="both"/>
      </w:pPr>
    </w:p>
    <w:p w:rsidR="005658D0" w:rsidRPr="005658D0" w:rsidRDefault="005658D0" w:rsidP="00032344">
      <w:pPr>
        <w:widowControl w:val="0"/>
        <w:autoSpaceDE w:val="0"/>
        <w:autoSpaceDN w:val="0"/>
        <w:adjustRightInd w:val="0"/>
        <w:ind w:firstLine="284"/>
        <w:jc w:val="both"/>
      </w:pPr>
    </w:p>
    <w:p w:rsidR="00D26B09" w:rsidRDefault="00D26B09" w:rsidP="00032344">
      <w:pPr>
        <w:widowControl w:val="0"/>
        <w:autoSpaceDE w:val="0"/>
        <w:autoSpaceDN w:val="0"/>
        <w:adjustRightInd w:val="0"/>
        <w:ind w:firstLine="284"/>
        <w:jc w:val="both"/>
      </w:pPr>
    </w:p>
    <w:sectPr w:rsidR="00D26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032344"/>
    <w:rsid w:val="00031555"/>
    <w:rsid w:val="00032344"/>
    <w:rsid w:val="000969AF"/>
    <w:rsid w:val="00096C92"/>
    <w:rsid w:val="001A5753"/>
    <w:rsid w:val="001B2A4F"/>
    <w:rsid w:val="001D7E90"/>
    <w:rsid w:val="0020597D"/>
    <w:rsid w:val="00212B78"/>
    <w:rsid w:val="0028328F"/>
    <w:rsid w:val="002B4252"/>
    <w:rsid w:val="002C51A5"/>
    <w:rsid w:val="002C567D"/>
    <w:rsid w:val="00331A21"/>
    <w:rsid w:val="003F289E"/>
    <w:rsid w:val="004866A2"/>
    <w:rsid w:val="004C51AC"/>
    <w:rsid w:val="004D57AF"/>
    <w:rsid w:val="005078FC"/>
    <w:rsid w:val="0055394A"/>
    <w:rsid w:val="005658D0"/>
    <w:rsid w:val="00570A4F"/>
    <w:rsid w:val="00621185"/>
    <w:rsid w:val="00664E33"/>
    <w:rsid w:val="00666227"/>
    <w:rsid w:val="00671A68"/>
    <w:rsid w:val="00680768"/>
    <w:rsid w:val="006E0EDD"/>
    <w:rsid w:val="00743CC5"/>
    <w:rsid w:val="00754872"/>
    <w:rsid w:val="008746FD"/>
    <w:rsid w:val="008925B9"/>
    <w:rsid w:val="008B035C"/>
    <w:rsid w:val="008D3613"/>
    <w:rsid w:val="00950184"/>
    <w:rsid w:val="009C68D1"/>
    <w:rsid w:val="00A36865"/>
    <w:rsid w:val="00A81E7C"/>
    <w:rsid w:val="00B41913"/>
    <w:rsid w:val="00B51119"/>
    <w:rsid w:val="00B51315"/>
    <w:rsid w:val="00B52640"/>
    <w:rsid w:val="00C56C26"/>
    <w:rsid w:val="00CE477D"/>
    <w:rsid w:val="00CF7EC9"/>
    <w:rsid w:val="00D00CB4"/>
    <w:rsid w:val="00D26B09"/>
    <w:rsid w:val="00DA11EC"/>
    <w:rsid w:val="00DA1691"/>
    <w:rsid w:val="00DD00FA"/>
    <w:rsid w:val="00E43DA2"/>
    <w:rsid w:val="00E8257F"/>
    <w:rsid w:val="00E834D4"/>
    <w:rsid w:val="00E96C77"/>
    <w:rsid w:val="00EA39A9"/>
    <w:rsid w:val="00F47BEF"/>
    <w:rsid w:val="00F6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4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078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Lena</dc:creator>
  <cp:lastModifiedBy>Еремина</cp:lastModifiedBy>
  <cp:revision>2</cp:revision>
  <cp:lastPrinted>2023-08-08T11:46:00Z</cp:lastPrinted>
  <dcterms:created xsi:type="dcterms:W3CDTF">2024-01-17T09:15:00Z</dcterms:created>
  <dcterms:modified xsi:type="dcterms:W3CDTF">2024-01-17T09:15:00Z</dcterms:modified>
</cp:coreProperties>
</file>